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6FE2" w14:textId="77777777" w:rsidR="00EF1D6E" w:rsidRPr="00EF1D6E" w:rsidRDefault="00EF1D6E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44"/>
          <w:szCs w:val="44"/>
          <w:lang w:eastAsia="nl-BE"/>
        </w:rPr>
      </w:pPr>
      <w:r w:rsidRPr="00EF1D6E">
        <w:rPr>
          <w:rFonts w:ascii="Larsseit" w:eastAsia="Times New Roman" w:hAnsi="Larsseit" w:cs="Times New Roman"/>
          <w:b/>
          <w:color w:val="C00000"/>
          <w:sz w:val="44"/>
          <w:szCs w:val="44"/>
          <w:lang w:eastAsia="nl-BE"/>
        </w:rPr>
        <w:t>Boekstart-gemeenten</w:t>
      </w:r>
    </w:p>
    <w:p w14:paraId="69C46FE3" w14:textId="77777777" w:rsidR="00EF1D6E" w:rsidRDefault="00EF1D6E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</w:p>
    <w:p w14:paraId="69C46FE4" w14:textId="77777777" w:rsidR="004826CB" w:rsidRP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333333"/>
          <w:sz w:val="32"/>
          <w:szCs w:val="32"/>
          <w:lang w:eastAsia="nl-BE"/>
        </w:rPr>
      </w:pPr>
      <w:r w:rsidRPr="004826CB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A</w:t>
      </w:r>
    </w:p>
    <w:p w14:paraId="69C46FE5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Aalter</w:t>
      </w:r>
    </w:p>
    <w:p w14:paraId="69C46FE6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Alken</w:t>
      </w:r>
    </w:p>
    <w:p w14:paraId="69C46FE7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Antwerpen</w:t>
      </w:r>
    </w:p>
    <w:p w14:paraId="69C46FE8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Anzegem</w:t>
      </w:r>
    </w:p>
    <w:p w14:paraId="69C46FE9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Arendonk</w:t>
      </w:r>
    </w:p>
    <w:p w14:paraId="69C46FEA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 xml:space="preserve">As </w:t>
      </w:r>
    </w:p>
    <w:p w14:paraId="69C46FEB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Asse</w:t>
      </w:r>
    </w:p>
    <w:p w14:paraId="69C46FEC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Assenede</w:t>
      </w:r>
    </w:p>
    <w:p w14:paraId="69C46FED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Avelgem</w:t>
      </w:r>
    </w:p>
    <w:p w14:paraId="69C46FEE" w14:textId="77777777" w:rsidR="004826CB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</w:p>
    <w:p w14:paraId="69C46FEF" w14:textId="77777777" w:rsidR="004826CB" w:rsidRP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4826CB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 xml:space="preserve">B </w:t>
      </w:r>
    </w:p>
    <w:p w14:paraId="69C46FF0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Balen</w:t>
      </w:r>
    </w:p>
    <w:p w14:paraId="69C46FF1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Beernem</w:t>
      </w:r>
    </w:p>
    <w:p w14:paraId="69C46FF2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Beerse</w:t>
      </w:r>
    </w:p>
    <w:p w14:paraId="69C46FF3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Beringen</w:t>
      </w:r>
    </w:p>
    <w:p w14:paraId="69C46FF4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Berlaar</w:t>
      </w:r>
    </w:p>
    <w:p w14:paraId="69C46FF5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Berlare</w:t>
      </w:r>
    </w:p>
    <w:p w14:paraId="69C46FF6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Bertem</w:t>
      </w:r>
    </w:p>
    <w:p w14:paraId="69C46FF7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Beveren</w:t>
      </w:r>
    </w:p>
    <w:p w14:paraId="69C46FF8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Bilzen</w:t>
      </w:r>
    </w:p>
    <w:p w14:paraId="69C46FF9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Blankenberge</w:t>
      </w:r>
    </w:p>
    <w:p w14:paraId="69C46FFA" w14:textId="1F131929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Bocholt</w:t>
      </w:r>
    </w:p>
    <w:p w14:paraId="3AB90E1D" w14:textId="0B27A50A" w:rsidR="00BC2267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Boechout (1/01/2020)</w:t>
      </w:r>
    </w:p>
    <w:p w14:paraId="69C46FFB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Bonheiden</w:t>
      </w:r>
    </w:p>
    <w:p w14:paraId="69C46FFC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Boortmeerbeek</w:t>
      </w:r>
    </w:p>
    <w:p w14:paraId="69C46FFD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Borgloon</w:t>
      </w:r>
    </w:p>
    <w:p w14:paraId="69C46FFE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Bornem</w:t>
      </w:r>
    </w:p>
    <w:p w14:paraId="69C46FFF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Borsbeek</w:t>
      </w:r>
    </w:p>
    <w:p w14:paraId="69C47000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Brakel</w:t>
      </w:r>
    </w:p>
    <w:p w14:paraId="69C47001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Brasschaat</w:t>
      </w:r>
    </w:p>
    <w:p w14:paraId="69C47002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Brecht</w:t>
      </w:r>
    </w:p>
    <w:p w14:paraId="69C47003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Bredene</w:t>
      </w:r>
    </w:p>
    <w:p w14:paraId="69C47004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Bree</w:t>
      </w:r>
    </w:p>
    <w:p w14:paraId="69C47005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Brugge</w:t>
      </w:r>
    </w:p>
    <w:p w14:paraId="69C47006" w14:textId="0F5022E0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Brussel</w:t>
      </w:r>
      <w:r w:rsidR="004A0FE1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Muntpunt</w:t>
      </w:r>
    </w:p>
    <w:p w14:paraId="69C47007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Buggenhout</w:t>
      </w:r>
    </w:p>
    <w:p w14:paraId="69C47008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09" w14:textId="77777777" w:rsidR="004826CB" w:rsidRP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4826CB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D</w:t>
      </w:r>
    </w:p>
    <w:p w14:paraId="69C4700A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Damme</w:t>
      </w:r>
    </w:p>
    <w:p w14:paraId="69C4700B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 Haan</w:t>
      </w:r>
    </w:p>
    <w:p w14:paraId="69C4700C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 Pinte</w:t>
      </w:r>
    </w:p>
    <w:p w14:paraId="69C4700D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Deinze</w:t>
      </w:r>
    </w:p>
    <w:p w14:paraId="69C4700E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Dendermonde</w:t>
      </w:r>
    </w:p>
    <w:p w14:paraId="69C4700F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Dentergem</w:t>
      </w:r>
    </w:p>
    <w:p w14:paraId="69C47010" w14:textId="77777777" w:rsidR="00EF1D6E" w:rsidRDefault="00EF1D6E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Dessel</w:t>
      </w:r>
    </w:p>
    <w:p w14:paraId="69C47011" w14:textId="77777777" w:rsidR="00217DD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Destelbergen</w:t>
      </w:r>
    </w:p>
    <w:p w14:paraId="69C47012" w14:textId="1056B149" w:rsidR="00217DD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Diepenbeek</w:t>
      </w:r>
    </w:p>
    <w:p w14:paraId="68DC030D" w14:textId="5F0FF97C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Diest (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1/01/</w:t>
      </w: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2020)</w:t>
      </w:r>
    </w:p>
    <w:p w14:paraId="69C47013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Diksmuide</w:t>
      </w:r>
    </w:p>
    <w:p w14:paraId="69C47014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Dilbeek</w:t>
      </w:r>
    </w:p>
    <w:p w14:paraId="69C47015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Dilsen-Stokkem</w:t>
      </w:r>
    </w:p>
    <w:p w14:paraId="69C47016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Duffel</w:t>
      </w:r>
    </w:p>
    <w:p w14:paraId="69C47017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18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E</w:t>
      </w:r>
    </w:p>
    <w:p w14:paraId="663A5C6E" w14:textId="77777777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Edegem</w:t>
      </w:r>
    </w:p>
    <w:p w14:paraId="69C47019" w14:textId="3C06A6D0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Eeklo</w:t>
      </w:r>
    </w:p>
    <w:p w14:paraId="69C4701A" w14:textId="4BFCABE3" w:rsidR="004826CB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Elsene</w:t>
      </w:r>
    </w:p>
    <w:p w14:paraId="69C4701B" w14:textId="0115AE63" w:rsidR="00217DD7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Etterbeek</w:t>
      </w:r>
    </w:p>
    <w:p w14:paraId="69C4701C" w14:textId="36B408F2" w:rsidR="004826CB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Evere</w:t>
      </w:r>
    </w:p>
    <w:p w14:paraId="4E2F7BA2" w14:textId="5F325077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Evergem</w:t>
      </w:r>
    </w:p>
    <w:p w14:paraId="69C4701D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</w:p>
    <w:p w14:paraId="69C4701E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G</w:t>
      </w:r>
    </w:p>
    <w:p w14:paraId="09CC6ECE" w14:textId="271710F3" w:rsidR="004A0FE1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Ganshoren</w:t>
      </w: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br/>
        <w:t>Galmaarden</w:t>
      </w:r>
    </w:p>
    <w:p w14:paraId="69C4701F" w14:textId="2E0BC97E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Gavere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br/>
        <w:t>Geel (2020)</w:t>
      </w:r>
    </w:p>
    <w:p w14:paraId="69C47020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Genk</w:t>
      </w:r>
    </w:p>
    <w:p w14:paraId="69C47021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Geraardsbergen</w:t>
      </w:r>
    </w:p>
    <w:p w14:paraId="69C47022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Gistel</w:t>
      </w:r>
    </w:p>
    <w:p w14:paraId="69C47023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Glabbeek</w:t>
      </w:r>
    </w:p>
    <w:p w14:paraId="69C47024" w14:textId="77777777" w:rsidR="004826CB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Gro</w:t>
      </w: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bbendonk</w:t>
      </w:r>
    </w:p>
    <w:p w14:paraId="69C47025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26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H</w:t>
      </w:r>
    </w:p>
    <w:p w14:paraId="69C47027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Haacht</w:t>
      </w:r>
    </w:p>
    <w:p w14:paraId="69C47028" w14:textId="1007805B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Halen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br/>
        <w:t>Halle (2020)</w:t>
      </w:r>
    </w:p>
    <w:p w14:paraId="69C47029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Ham</w:t>
      </w:r>
    </w:p>
    <w:p w14:paraId="69C4702A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Hamme</w:t>
      </w:r>
    </w:p>
    <w:p w14:paraId="69C4702B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Hamont-Achel</w:t>
      </w:r>
    </w:p>
    <w:p w14:paraId="69C4702C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Harelbeke</w:t>
      </w:r>
    </w:p>
    <w:p w14:paraId="69C4702D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Hasselt</w:t>
      </w:r>
    </w:p>
    <w:p w14:paraId="69C4702E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Hechtel-Eksel</w:t>
      </w:r>
    </w:p>
    <w:p w14:paraId="69C4702F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Heers</w:t>
      </w:r>
    </w:p>
    <w:p w14:paraId="69C47030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Heist-op-den-Berg</w:t>
      </w:r>
    </w:p>
    <w:p w14:paraId="69C47031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Herentals</w:t>
      </w:r>
    </w:p>
    <w:p w14:paraId="69C47032" w14:textId="02C398CD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Herenthout</w:t>
      </w:r>
    </w:p>
    <w:p w14:paraId="24C99A49" w14:textId="4CF6B282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Herk-de-Stad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br/>
        <w:t>Herne</w:t>
      </w:r>
    </w:p>
    <w:p w14:paraId="69C47033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Heusden-Zolder</w:t>
      </w:r>
    </w:p>
    <w:p w14:paraId="69C47034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Heuvelland</w:t>
      </w:r>
    </w:p>
    <w:p w14:paraId="69C47035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Hoeilaart</w:t>
      </w:r>
    </w:p>
    <w:p w14:paraId="69C47036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Hoeselt</w:t>
      </w:r>
    </w:p>
    <w:p w14:paraId="69C47037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Hooglede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38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Hoogstraten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39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Houthalen-Helchteren</w:t>
      </w:r>
    </w:p>
    <w:p w14:paraId="69C4703A" w14:textId="59783398" w:rsidR="00EB51A8" w:rsidRPr="00BC2267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Houthulst</w:t>
      </w:r>
    </w:p>
    <w:p w14:paraId="73603E02" w14:textId="39EEEC0B" w:rsidR="004A0FE1" w:rsidRPr="00BC2267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 xml:space="preserve">Hove </w:t>
      </w:r>
    </w:p>
    <w:p w14:paraId="69C4703B" w14:textId="77777777" w:rsidR="00EB51A8" w:rsidRPr="00BC2267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Hulshout</w:t>
      </w:r>
    </w:p>
    <w:p w14:paraId="69C4703C" w14:textId="77777777" w:rsidR="00217DD7" w:rsidRPr="00BC226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val="en-GB" w:eastAsia="nl-BE"/>
        </w:rPr>
      </w:pPr>
    </w:p>
    <w:p w14:paraId="69C4703D" w14:textId="77777777" w:rsidR="00342B62" w:rsidRPr="00BC2267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val="en-GB" w:eastAsia="nl-BE"/>
        </w:rPr>
      </w:pPr>
      <w:r w:rsidRPr="00BC2267">
        <w:rPr>
          <w:rFonts w:ascii="Larsseit" w:eastAsia="Times New Roman" w:hAnsi="Larsseit" w:cs="Times New Roman"/>
          <w:b/>
          <w:color w:val="C00000"/>
          <w:sz w:val="32"/>
          <w:szCs w:val="32"/>
          <w:lang w:val="en-GB" w:eastAsia="nl-BE"/>
        </w:rPr>
        <w:t>I</w:t>
      </w:r>
    </w:p>
    <w:p w14:paraId="69C4703E" w14:textId="77777777" w:rsidR="00EB51A8" w:rsidRPr="00BC2267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</w:pPr>
      <w:r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Ichtege</w:t>
      </w:r>
      <w:r w:rsidR="00EB51A8" w:rsidRPr="00BC2267">
        <w:rPr>
          <w:rFonts w:ascii="Larsseit" w:eastAsia="Times New Roman" w:hAnsi="Larsseit" w:cs="Times New Roman"/>
          <w:color w:val="333333"/>
          <w:sz w:val="21"/>
          <w:szCs w:val="21"/>
          <w:lang w:val="en-GB" w:eastAsia="nl-BE"/>
        </w:rPr>
        <w:t>m</w:t>
      </w:r>
    </w:p>
    <w:p w14:paraId="69C4703F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Ieper</w:t>
      </w:r>
    </w:p>
    <w:p w14:paraId="69C47040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Ingelmunster</w:t>
      </w:r>
    </w:p>
    <w:p w14:paraId="69C47041" w14:textId="77777777" w:rsidR="00342B62" w:rsidRDefault="007628D3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Izegem</w:t>
      </w:r>
    </w:p>
    <w:p w14:paraId="69C47043" w14:textId="667F94B3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44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J</w:t>
      </w:r>
    </w:p>
    <w:p w14:paraId="69C47045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Jabbeke</w:t>
      </w:r>
    </w:p>
    <w:p w14:paraId="69C47046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Jette</w:t>
      </w:r>
    </w:p>
    <w:p w14:paraId="69C47047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48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K</w:t>
      </w:r>
    </w:p>
    <w:p w14:paraId="69C47049" w14:textId="1DF85BE4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Kalmthout</w:t>
      </w:r>
    </w:p>
    <w:p w14:paraId="5BE9F120" w14:textId="08DA4211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Kapellen </w:t>
      </w:r>
    </w:p>
    <w:p w14:paraId="4ACB2860" w14:textId="41AF96EE" w:rsidR="004A0FE1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Kapelle-op-den-Bos </w:t>
      </w:r>
    </w:p>
    <w:p w14:paraId="69C4704A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Kaprijke</w:t>
      </w:r>
    </w:p>
    <w:p w14:paraId="69C4704B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Kasterlee</w:t>
      </w:r>
    </w:p>
    <w:p w14:paraId="69C4704C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Kinrooi</w:t>
      </w:r>
    </w:p>
    <w:p w14:paraId="69C4704D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Kluisbergen</w:t>
      </w:r>
    </w:p>
    <w:p w14:paraId="69C4704E" w14:textId="6323BF61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Knokke-Heist</w:t>
      </w:r>
    </w:p>
    <w:p w14:paraId="6D71D6C9" w14:textId="20A773EB" w:rsidR="004A0FE1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Koekelberg</w:t>
      </w:r>
    </w:p>
    <w:p w14:paraId="69C4704F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Koksijde</w:t>
      </w:r>
    </w:p>
    <w:p w14:paraId="69C47050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Kortemark</w:t>
      </w:r>
    </w:p>
    <w:p w14:paraId="69C47051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Kortenberg</w:t>
      </w:r>
    </w:p>
    <w:p w14:paraId="69C47052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Kortessem</w:t>
      </w:r>
    </w:p>
    <w:p w14:paraId="69C47053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Kruibeke</w:t>
      </w:r>
    </w:p>
    <w:p w14:paraId="69C47054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Kruishoutem</w:t>
      </w:r>
    </w:p>
    <w:p w14:paraId="69C47055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Kuurne</w:t>
      </w:r>
    </w:p>
    <w:p w14:paraId="69C47056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57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L</w:t>
      </w:r>
    </w:p>
    <w:p w14:paraId="69C47058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Laakdal</w:t>
      </w:r>
    </w:p>
    <w:p w14:paraId="69C47059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Laarne</w:t>
      </w:r>
    </w:p>
    <w:p w14:paraId="69C4705A" w14:textId="02F6E80A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Laken</w:t>
      </w:r>
    </w:p>
    <w:p w14:paraId="69C4705B" w14:textId="7B872872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Lanaken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br/>
        <w:t>Landen (1/01/2020)</w:t>
      </w:r>
    </w:p>
    <w:p w14:paraId="69C4705C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Langemark</w:t>
      </w:r>
    </w:p>
    <w:p w14:paraId="69C4705D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Lebbeke</w:t>
      </w:r>
    </w:p>
    <w:p w14:paraId="283DD24C" w14:textId="77777777" w:rsidR="004A0FE1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Ledegem</w:t>
      </w:r>
    </w:p>
    <w:p w14:paraId="69C4705E" w14:textId="1F660796" w:rsidR="00EB51A8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Lendelede</w:t>
      </w:r>
    </w:p>
    <w:p w14:paraId="69C4705F" w14:textId="77777777" w:rsidR="00EB51A8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Leopoldsbu</w:t>
      </w:r>
      <w:r w:rsidR="00EB51A8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rg</w:t>
      </w:r>
    </w:p>
    <w:p w14:paraId="69C47060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Leuven</w:t>
      </w:r>
    </w:p>
    <w:p w14:paraId="69C47061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Lichtervelde</w:t>
      </w:r>
    </w:p>
    <w:p w14:paraId="69C47062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Lier</w:t>
      </w:r>
    </w:p>
    <w:p w14:paraId="69C47063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Lille</w:t>
      </w:r>
    </w:p>
    <w:p w14:paraId="69C47064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Linter</w:t>
      </w:r>
    </w:p>
    <w:p w14:paraId="69C47065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Lochristi</w:t>
      </w:r>
    </w:p>
    <w:p w14:paraId="69C47066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Lokeren</w:t>
      </w:r>
    </w:p>
    <w:p w14:paraId="69C47067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Lommel</w:t>
      </w:r>
    </w:p>
    <w:p w14:paraId="69C47068" w14:textId="66B9680D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Lo-Reninge</w:t>
      </w:r>
    </w:p>
    <w:p w14:paraId="71D9AEA2" w14:textId="54FE43AD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Lummen</w:t>
      </w:r>
    </w:p>
    <w:p w14:paraId="69C47069" w14:textId="77777777" w:rsidR="00EF1D6E" w:rsidRDefault="00EF1D6E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</w:p>
    <w:p w14:paraId="69C4706A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lastRenderedPageBreak/>
        <w:t>M</w:t>
      </w:r>
    </w:p>
    <w:p w14:paraId="69C4706B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Maarkedal</w:t>
      </w:r>
    </w:p>
    <w:p w14:paraId="69C4706C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Maaseik</w:t>
      </w:r>
    </w:p>
    <w:p w14:paraId="69C4706D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Maasmechelen</w:t>
      </w:r>
    </w:p>
    <w:p w14:paraId="69C4706E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Maldegem</w:t>
      </w:r>
    </w:p>
    <w:p w14:paraId="69C4706F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Malle</w:t>
      </w:r>
    </w:p>
    <w:p w14:paraId="69C47070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Mechelen</w:t>
      </w:r>
    </w:p>
    <w:p w14:paraId="69C47071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Meerhout</w:t>
      </w:r>
    </w:p>
    <w:p w14:paraId="69C47072" w14:textId="3977341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Meeuwen-Gruitrode</w:t>
      </w:r>
    </w:p>
    <w:p w14:paraId="2D1633F1" w14:textId="276BE6C1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Melle</w:t>
      </w:r>
    </w:p>
    <w:p w14:paraId="69C47073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Menen</w:t>
      </w:r>
    </w:p>
    <w:p w14:paraId="69C47074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Merchtem</w:t>
      </w:r>
    </w:p>
    <w:p w14:paraId="69C47075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Merelbeke</w:t>
      </w:r>
    </w:p>
    <w:p w14:paraId="69C47077" w14:textId="1C9AE334" w:rsidR="00217DD7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Mesen</w:t>
      </w:r>
    </w:p>
    <w:p w14:paraId="69C47078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Meulebeke</w:t>
      </w:r>
    </w:p>
    <w:p w14:paraId="69C47079" w14:textId="4E90D885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Middelkerke</w:t>
      </w:r>
    </w:p>
    <w:p w14:paraId="25CF512B" w14:textId="0737EDAC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Mol</w:t>
      </w:r>
    </w:p>
    <w:p w14:paraId="69C4707A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Moorslede</w:t>
      </w:r>
    </w:p>
    <w:p w14:paraId="69C4707B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</w:p>
    <w:p w14:paraId="69C4707C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N</w:t>
      </w:r>
    </w:p>
    <w:p w14:paraId="69C4707D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Nazareth</w:t>
      </w:r>
    </w:p>
    <w:p w14:paraId="69C4707E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Neerpelt</w:t>
      </w:r>
    </w:p>
    <w:p w14:paraId="69C4707F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Nevele</w:t>
      </w:r>
    </w:p>
    <w:p w14:paraId="69C47080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Nieuwerkerken</w:t>
      </w:r>
    </w:p>
    <w:p w14:paraId="69C47081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Nieuwpoort</w:t>
      </w:r>
    </w:p>
    <w:p w14:paraId="69C47082" w14:textId="77777777" w:rsidR="00EB51A8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Nijlen</w:t>
      </w:r>
    </w:p>
    <w:p w14:paraId="69C47083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84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O</w:t>
      </w:r>
    </w:p>
    <w:p w14:paraId="69C47085" w14:textId="77777777" w:rsidR="00342B62" w:rsidRDefault="00EB51A8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Olen</w:t>
      </w:r>
    </w:p>
    <w:p w14:paraId="69C47086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Oostende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87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Oosterzele</w:t>
      </w:r>
    </w:p>
    <w:p w14:paraId="69C47088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Oostkamp</w:t>
      </w:r>
    </w:p>
    <w:p w14:paraId="69C47089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Oostrozebeke</w:t>
      </w:r>
    </w:p>
    <w:p w14:paraId="69C4708A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Opglabbeek</w:t>
      </w:r>
    </w:p>
    <w:p w14:paraId="69C4708B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Opwijk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8C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Oudenaarde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8D" w14:textId="5A80738A" w:rsidR="00342B62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Oudergem</w:t>
      </w:r>
    </w:p>
    <w:p w14:paraId="69C4708E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Oud-Turnhout</w:t>
      </w:r>
    </w:p>
    <w:p w14:paraId="69C4708F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Overijse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90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Overpelt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91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92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P</w:t>
      </w:r>
    </w:p>
    <w:p w14:paraId="69C47093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Peer</w:t>
      </w:r>
    </w:p>
    <w:p w14:paraId="69C47094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Pittem</w:t>
      </w:r>
    </w:p>
    <w:p w14:paraId="69C47095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Poperinge</w:t>
      </w:r>
    </w:p>
    <w:p w14:paraId="69C47096" w14:textId="77777777" w:rsidR="00342B62" w:rsidRDefault="007628D3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Putte</w:t>
      </w:r>
    </w:p>
    <w:p w14:paraId="69C47097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</w:p>
    <w:p w14:paraId="69C47098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R</w:t>
      </w:r>
    </w:p>
    <w:p w14:paraId="69C47099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Riemst</w:t>
      </w:r>
    </w:p>
    <w:p w14:paraId="69C4709A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Rijkevorsel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9B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Roeselare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9C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Ronse</w:t>
      </w:r>
    </w:p>
    <w:p w14:paraId="69C4709D" w14:textId="77777777" w:rsidR="00342B62" w:rsidRDefault="004826CB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Ro</w:t>
      </w:r>
      <w:r w:rsidR="00342B62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osdaal</w:t>
      </w:r>
      <w:r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9E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3F9B6A96" w14:textId="77777777" w:rsidR="00872141" w:rsidRDefault="0087214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</w:p>
    <w:p w14:paraId="69C4709F" w14:textId="0E4D1E98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S</w:t>
      </w:r>
    </w:p>
    <w:p w14:paraId="69C470A0" w14:textId="0ADC3564" w:rsidR="00342B62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Schaarbeek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A1" w14:textId="77777777" w:rsidR="00342B62" w:rsidRDefault="007628D3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Schilde</w:t>
      </w:r>
    </w:p>
    <w:p w14:paraId="69C470A2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Schoten</w:t>
      </w:r>
    </w:p>
    <w:p w14:paraId="69C470A3" w14:textId="2C027F46" w:rsidR="00342B62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Sint-Agatha-Berchem</w:t>
      </w:r>
    </w:p>
    <w:p w14:paraId="69C470A4" w14:textId="07A5991C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Sint-Gillis-Waas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76EF6E6E" w14:textId="085BC2FD" w:rsidR="004A0FE1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Sint-Gillis</w:t>
      </w:r>
    </w:p>
    <w:p w14:paraId="69C470A5" w14:textId="2CEA502E" w:rsidR="00342B62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Sint-Jans-Molenbeek</w:t>
      </w:r>
    </w:p>
    <w:p w14:paraId="69C470A6" w14:textId="1B85A782" w:rsidR="00342B62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Sint-Joost-ten-Node</w:t>
      </w:r>
    </w:p>
    <w:p w14:paraId="69C470A7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Sint-Katelijne-Waver</w:t>
      </w:r>
    </w:p>
    <w:p w14:paraId="69C470A8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 Laureins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A9" w14:textId="26320C96" w:rsidR="007628D3" w:rsidRDefault="00EF1D6E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Sint-Lambrechts-Woluwe</w:t>
      </w:r>
    </w:p>
    <w:p w14:paraId="69C470AA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Sint-Lievens-Houtem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AB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Sint-Martens-Latem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AC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Sint-Niklaas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AD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Sint-Pieters-Leeuw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AE" w14:textId="73CAD05F" w:rsidR="00342B62" w:rsidRDefault="00BC226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Sint-Pieters-Woluwe</w:t>
      </w:r>
    </w:p>
    <w:p w14:paraId="69C470AF" w14:textId="0CA1F618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Sint-Truiden</w:t>
      </w:r>
    </w:p>
    <w:p w14:paraId="3C6AA2C7" w14:textId="5627BA4E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Stabroek (1/1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/2020</w:t>
      </w: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)</w:t>
      </w:r>
    </w:p>
    <w:p w14:paraId="69C470B0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Staden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B1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Stekene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B2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B3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T</w:t>
      </w:r>
    </w:p>
    <w:p w14:paraId="69C470B4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Temse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B5" w14:textId="25CE9BB8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Ternat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0238B205" w14:textId="745AC336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Tervuren</w:t>
      </w:r>
    </w:p>
    <w:p w14:paraId="69C470B6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Tessenderlo</w:t>
      </w:r>
    </w:p>
    <w:p w14:paraId="69C470B7" w14:textId="77777777" w:rsidR="00342B62" w:rsidRDefault="007628D3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Tielt</w:t>
      </w:r>
    </w:p>
    <w:p w14:paraId="69C470B8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Tienen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B9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Tongeren</w:t>
      </w:r>
    </w:p>
    <w:p w14:paraId="69C470BA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Torhout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BB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Turnhout</w:t>
      </w:r>
    </w:p>
    <w:p w14:paraId="69C470BC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BD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U</w:t>
      </w:r>
    </w:p>
    <w:p w14:paraId="69C470BE" w14:textId="282BE462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Ukkel</w:t>
      </w:r>
    </w:p>
    <w:p w14:paraId="69C470BF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C0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V</w:t>
      </w:r>
    </w:p>
    <w:p w14:paraId="69C470C1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Veurne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C2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Vleteren</w:t>
      </w:r>
    </w:p>
    <w:p w14:paraId="6AC7DF12" w14:textId="77777777" w:rsidR="004A0FE1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Vorselaar</w:t>
      </w:r>
    </w:p>
    <w:p w14:paraId="69C470C3" w14:textId="191F6B73" w:rsidR="00342B62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Vorst </w:t>
      </w:r>
    </w:p>
    <w:p w14:paraId="69C470C4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Vosselaar</w:t>
      </w:r>
    </w:p>
    <w:p w14:paraId="69C470C5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C6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W</w:t>
      </w:r>
    </w:p>
    <w:p w14:paraId="69C470C7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Waregem</w:t>
      </w:r>
    </w:p>
    <w:p w14:paraId="69C470C8" w14:textId="4634A13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Wellen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C1991AC" w14:textId="2B76D923" w:rsidR="004A0FE1" w:rsidRDefault="004A0FE1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Wervik</w:t>
      </w:r>
    </w:p>
    <w:p w14:paraId="69C470C9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Westerlo</w:t>
      </w:r>
    </w:p>
    <w:p w14:paraId="69C470CA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Wetteren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CB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Wevelgem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CC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Wichelen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CD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Wielsbeke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CE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Wingene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0" w14:textId="554A72B6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Wortegem-Petegem</w:t>
      </w:r>
    </w:p>
    <w:p w14:paraId="69C470D1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D2" w14:textId="77777777" w:rsidR="00342B62" w:rsidRP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</w:pPr>
      <w:r w:rsidRPr="00342B62">
        <w:rPr>
          <w:rFonts w:ascii="Larsseit" w:eastAsia="Times New Roman" w:hAnsi="Larsseit" w:cs="Times New Roman"/>
          <w:b/>
          <w:color w:val="C00000"/>
          <w:sz w:val="32"/>
          <w:szCs w:val="32"/>
          <w:lang w:eastAsia="nl-BE"/>
        </w:rPr>
        <w:t>Z</w:t>
      </w:r>
    </w:p>
    <w:p w14:paraId="69C470D3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Zedelgem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4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Zele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5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Zelzate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6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Zemst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7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Zingem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8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Zonhoven</w:t>
      </w:r>
    </w:p>
    <w:p w14:paraId="69C470D9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Zonnebeke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A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Zulte</w:t>
      </w:r>
      <w:r w:rsidR="004826CB" w:rsidRPr="004826CB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 xml:space="preserve"> </w:t>
      </w:r>
    </w:p>
    <w:p w14:paraId="69C470DB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Zutendaal</w:t>
      </w:r>
    </w:p>
    <w:p w14:paraId="69C470DC" w14:textId="77777777" w:rsidR="00342B62" w:rsidRDefault="00342B62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Zwalm</w:t>
      </w:r>
    </w:p>
    <w:p w14:paraId="69C470DD" w14:textId="35D27A2C" w:rsidR="00217DD7" w:rsidRDefault="007628D3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r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t>Zwevegem</w:t>
      </w:r>
      <w:r w:rsidR="00BC2267"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br/>
        <w:t>Zwijndrecht (1/01/2020)</w:t>
      </w:r>
    </w:p>
    <w:p w14:paraId="69C470DE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DF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0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  <w:bookmarkStart w:id="0" w:name="_GoBack"/>
      <w:bookmarkEnd w:id="0"/>
    </w:p>
    <w:p w14:paraId="69C470E1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2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3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4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5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6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7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8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9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A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B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C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D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E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EF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0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1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2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3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4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5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6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7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8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0F9" w14:textId="77777777" w:rsidR="00217DD7" w:rsidRDefault="00217DD7" w:rsidP="004826CB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9C47101" w14:textId="3505A171" w:rsidR="00217DD7" w:rsidRDefault="00217DD7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340F4AE9" w14:textId="1E917BC3" w:rsidR="00872141" w:rsidRDefault="00872141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4E45AF9F" w14:textId="0C6C7323" w:rsidR="00872141" w:rsidRDefault="00872141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3789AFD3" w14:textId="382B0EA4" w:rsidR="00872141" w:rsidRDefault="00872141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66DD6D03" w14:textId="57ABF836" w:rsidR="00872141" w:rsidRDefault="00872141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</w:pPr>
    </w:p>
    <w:p w14:paraId="7B5E0D93" w14:textId="77777777" w:rsidR="00872141" w:rsidRPr="00872141" w:rsidRDefault="00872141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21"/>
          <w:szCs w:val="21"/>
          <w:lang w:eastAsia="nl-BE"/>
        </w:rPr>
        <w:sectPr w:rsidR="00872141" w:rsidRPr="00872141" w:rsidSect="00217DD7">
          <w:type w:val="continuous"/>
          <w:pgSz w:w="11906" w:h="16838"/>
          <w:pgMar w:top="1418" w:right="1418" w:bottom="1077" w:left="1418" w:header="709" w:footer="709" w:gutter="0"/>
          <w:cols w:num="3" w:space="1049"/>
          <w:docGrid w:linePitch="360"/>
        </w:sectPr>
      </w:pPr>
    </w:p>
    <w:p w14:paraId="4AE1AA58" w14:textId="77777777" w:rsidR="00872141" w:rsidRDefault="00217DD7" w:rsidP="00872141">
      <w:pPr>
        <w:shd w:val="clear" w:color="auto" w:fill="FFFFFF"/>
        <w:spacing w:after="0" w:line="240" w:lineRule="auto"/>
        <w:rPr>
          <w:rFonts w:ascii="Larsseit" w:eastAsia="Times New Roman" w:hAnsi="Larsseit" w:cs="Times New Roman"/>
          <w:color w:val="333333"/>
          <w:sz w:val="16"/>
          <w:szCs w:val="16"/>
          <w:lang w:eastAsia="nl-BE"/>
        </w:rPr>
      </w:pPr>
      <w:r w:rsidRPr="00872141">
        <w:rPr>
          <w:rFonts w:ascii="Larsseit" w:eastAsia="Times New Roman" w:hAnsi="Larsseit" w:cs="Times New Roman"/>
          <w:color w:val="333333"/>
          <w:sz w:val="16"/>
          <w:szCs w:val="16"/>
          <w:lang w:eastAsia="nl-BE"/>
        </w:rPr>
        <w:t xml:space="preserve"> </w:t>
      </w:r>
    </w:p>
    <w:p w14:paraId="69C47107" w14:textId="06BF60CD" w:rsidR="00F040B5" w:rsidRDefault="00BC2267" w:rsidP="00BC2267">
      <w:pPr>
        <w:shd w:val="clear" w:color="auto" w:fill="FFFFFF"/>
        <w:spacing w:after="0" w:line="240" w:lineRule="auto"/>
      </w:pPr>
    </w:p>
    <w:sectPr w:rsidR="00F040B5" w:rsidSect="007628D3">
      <w:type w:val="continuous"/>
      <w:pgSz w:w="11906" w:h="16838"/>
      <w:pgMar w:top="1417" w:right="1417" w:bottom="1417" w:left="1417" w:header="708" w:footer="708" w:gutter="0"/>
      <w:cols w:num="3" w:space="10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18F"/>
    <w:multiLevelType w:val="hybridMultilevel"/>
    <w:tmpl w:val="52642F9A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CB"/>
    <w:rsid w:val="00217DD7"/>
    <w:rsid w:val="0025145A"/>
    <w:rsid w:val="00342B62"/>
    <w:rsid w:val="004826CB"/>
    <w:rsid w:val="004A0FE1"/>
    <w:rsid w:val="004C5E84"/>
    <w:rsid w:val="007628D3"/>
    <w:rsid w:val="00872141"/>
    <w:rsid w:val="00BC2267"/>
    <w:rsid w:val="00EB51A8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6FE2"/>
  <w15:chartTrackingRefBased/>
  <w15:docId w15:val="{2B380023-FF05-43E3-B181-39B91759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82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826CB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8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217D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AC001D8EE1F439FB29A935639CC4E" ma:contentTypeVersion="10" ma:contentTypeDescription="Een nieuw document maken." ma:contentTypeScope="" ma:versionID="11826d8673e2b7d703a096e706dcb582">
  <xsd:schema xmlns:xsd="http://www.w3.org/2001/XMLSchema" xmlns:xs="http://www.w3.org/2001/XMLSchema" xmlns:p="http://schemas.microsoft.com/office/2006/metadata/properties" xmlns:ns2="1caa6448-6f29-475d-b9b1-3a509751c4b1" xmlns:ns3="06f9d18b-b04a-45ec-b75e-515c4b0da33e" targetNamespace="http://schemas.microsoft.com/office/2006/metadata/properties" ma:root="true" ma:fieldsID="de78f26594761412b3d73203d0a2d009" ns2:_="" ns3:_="">
    <xsd:import namespace="1caa6448-6f29-475d-b9b1-3a509751c4b1"/>
    <xsd:import namespace="06f9d18b-b04a-45ec-b75e-515c4b0d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6448-6f29-475d-b9b1-3a509751c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d18b-b04a-45ec-b75e-515c4b0d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E8BD-FF75-419D-9A47-96D8E0260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a6448-6f29-475d-b9b1-3a509751c4b1"/>
    <ds:schemaRef ds:uri="06f9d18b-b04a-45ec-b75e-515c4b0d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75A6-2E2C-4BF7-8433-8E65747A4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58681-F011-471D-807A-39B40677CF46}">
  <ds:schemaRefs>
    <ds:schemaRef ds:uri="http://purl.org/dc/elements/1.1/"/>
    <ds:schemaRef ds:uri="http://schemas.microsoft.com/office/2006/metadata/properties"/>
    <ds:schemaRef ds:uri="06f9d18b-b04a-45ec-b75e-515c4b0da33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caa6448-6f29-475d-b9b1-3a509751c4b1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Michielsen</dc:creator>
  <cp:keywords/>
  <dc:description/>
  <cp:lastModifiedBy>Geetha Slock</cp:lastModifiedBy>
  <cp:revision>4</cp:revision>
  <cp:lastPrinted>2019-09-05T13:51:00Z</cp:lastPrinted>
  <dcterms:created xsi:type="dcterms:W3CDTF">2019-09-05T13:50:00Z</dcterms:created>
  <dcterms:modified xsi:type="dcterms:W3CDTF">2019-10-17T11:41:00Z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0x010100B34AC001D8EE1F439FB29A935639CC4E</vt:lpwstr>
  </property>
  <property fmtid="{D5CDD505-2E9C-101B-9397-08002B2CF9AE}" pid="3" name="Order">
    <vt:r8>6963000</vt:r8>
  </property>
</Properties>
</file>